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8" w:rsidRDefault="00502284">
      <w:r>
        <w:t xml:space="preserve">                                                                                                                Leck d.20.03.2016</w:t>
      </w:r>
    </w:p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502284">
      <w:r>
        <w:t xml:space="preserve">     An Versicherung XY </w:t>
      </w:r>
      <w:r>
        <w:t xml:space="preserve">                                                                        </w:t>
      </w:r>
      <w:r w:rsidR="00A3354D">
        <w:t>Mustermann</w:t>
      </w:r>
    </w:p>
    <w:p w:rsidR="000F02F8" w:rsidRDefault="00502284">
      <w:r>
        <w:t xml:space="preserve">     XY Straße 1                                                                                      </w:t>
      </w:r>
      <w:r w:rsidR="00A3354D">
        <w:t xml:space="preserve"> Musterstraße</w:t>
      </w:r>
    </w:p>
    <w:p w:rsidR="000F02F8" w:rsidRDefault="00502284">
      <w:r>
        <w:t xml:space="preserve">     12345 YX                               </w:t>
      </w:r>
      <w:r>
        <w:t xml:space="preserve">                                      </w:t>
      </w:r>
      <w:r w:rsidR="00A3354D">
        <w:t xml:space="preserve">                     Musterort</w:t>
      </w:r>
    </w:p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0F02F8"/>
    <w:p w:rsidR="000F02F8" w:rsidRDefault="00502284">
      <w:r>
        <w:t xml:space="preserve">     Betr. Versicherungsschein 12345</w:t>
      </w:r>
    </w:p>
    <w:p w:rsidR="000F02F8" w:rsidRDefault="000F02F8"/>
    <w:p w:rsidR="000F02F8" w:rsidRDefault="000F02F8"/>
    <w:p w:rsidR="000F02F8" w:rsidRDefault="00502284">
      <w:r>
        <w:t xml:space="preserve">     Sehr geehrte Damen und Herren,</w:t>
      </w:r>
    </w:p>
    <w:p w:rsidR="000F02F8" w:rsidRDefault="000F02F8"/>
    <w:p w:rsidR="000F02F8" w:rsidRDefault="00502284">
      <w:r>
        <w:t xml:space="preserve">     die unter o.g. Versicherungsschein von mir bei Ihnen im Rahmen der Hausratversicherung</w:t>
      </w:r>
    </w:p>
    <w:p w:rsidR="000F02F8" w:rsidRDefault="000F02F8"/>
    <w:p w:rsidR="000F02F8" w:rsidRDefault="00502284">
      <w:r>
        <w:t xml:space="preserve">     versicherte Tauchausrüstung befindet sich zum Zweck der technischen Überprüfung, bzw.</w:t>
      </w:r>
    </w:p>
    <w:p w:rsidR="000F02F8" w:rsidRDefault="000F02F8"/>
    <w:p w:rsidR="000F02F8" w:rsidRDefault="00502284">
      <w:r>
        <w:t xml:space="preserve">     zum </w:t>
      </w:r>
      <w:proofErr w:type="spellStart"/>
      <w:r w:rsidR="00A3354D">
        <w:t>W</w:t>
      </w:r>
      <w:r>
        <w:t>i</w:t>
      </w:r>
      <w:r w:rsidR="00A3354D">
        <w:t>e</w:t>
      </w:r>
      <w:r>
        <w:t>derbefüllen</w:t>
      </w:r>
      <w:proofErr w:type="spellEnd"/>
      <w:r>
        <w:t xml:space="preserve"> der Taucherflaschen während dieser Zeit nicht in meinem Haushalt.</w:t>
      </w:r>
    </w:p>
    <w:p w:rsidR="000F02F8" w:rsidRDefault="000F02F8"/>
    <w:p w:rsidR="000F02F8" w:rsidRDefault="000F02F8"/>
    <w:p w:rsidR="000F02F8" w:rsidRDefault="00502284">
      <w:r>
        <w:t xml:space="preserve">     Mit freundlichem Gruß</w:t>
      </w:r>
    </w:p>
    <w:p w:rsidR="000F02F8" w:rsidRDefault="000F02F8"/>
    <w:p w:rsidR="000F02F8" w:rsidRDefault="00A3354D">
      <w:r>
        <w:t xml:space="preserve">    Mustermann</w:t>
      </w:r>
    </w:p>
    <w:p w:rsidR="000F02F8" w:rsidRDefault="000F02F8"/>
    <w:p w:rsidR="000F02F8" w:rsidRDefault="00502284">
      <w:r>
        <w:t xml:space="preserve">     </w:t>
      </w:r>
    </w:p>
    <w:sectPr w:rsidR="000F02F8" w:rsidSect="000F02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84" w:rsidRDefault="00502284" w:rsidP="000F02F8">
      <w:r>
        <w:separator/>
      </w:r>
    </w:p>
  </w:endnote>
  <w:endnote w:type="continuationSeparator" w:id="0">
    <w:p w:rsidR="00502284" w:rsidRDefault="00502284" w:rsidP="000F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84" w:rsidRDefault="00502284" w:rsidP="000F02F8">
      <w:r w:rsidRPr="000F02F8">
        <w:rPr>
          <w:color w:val="000000"/>
        </w:rPr>
        <w:separator/>
      </w:r>
    </w:p>
  </w:footnote>
  <w:footnote w:type="continuationSeparator" w:id="0">
    <w:p w:rsidR="00502284" w:rsidRDefault="00502284" w:rsidP="000F0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2F8"/>
    <w:rsid w:val="000F02F8"/>
    <w:rsid w:val="00502284"/>
    <w:rsid w:val="00A3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F02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F02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F02F8"/>
    <w:pPr>
      <w:spacing w:after="120"/>
    </w:pPr>
  </w:style>
  <w:style w:type="paragraph" w:styleId="Liste">
    <w:name w:val="List"/>
    <w:basedOn w:val="Textbody"/>
    <w:rsid w:val="000F02F8"/>
  </w:style>
  <w:style w:type="paragraph" w:customStyle="1" w:styleId="Caption">
    <w:name w:val="Caption"/>
    <w:basedOn w:val="Standard"/>
    <w:rsid w:val="000F02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2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Morzik</dc:creator>
  <cp:lastModifiedBy>Familie Morzik</cp:lastModifiedBy>
  <cp:revision>1</cp:revision>
  <dcterms:created xsi:type="dcterms:W3CDTF">2016-02-20T13:29:00Z</dcterms:created>
  <dcterms:modified xsi:type="dcterms:W3CDTF">2016-02-21T11:55:00Z</dcterms:modified>
</cp:coreProperties>
</file>